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9A548" w14:textId="77777777" w:rsidR="007909DD" w:rsidRDefault="007909DD" w:rsidP="00C1013D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Anmeldeformular</w:t>
      </w:r>
    </w:p>
    <w:p w14:paraId="10DDE235" w14:textId="0F4DFF18" w:rsidR="007909DD" w:rsidRDefault="007909DD" w:rsidP="00C1013D">
      <w:pPr>
        <w:pStyle w:val="berschrift2Kathrin"/>
        <w:numPr>
          <w:ilvl w:val="0"/>
          <w:numId w:val="0"/>
        </w:numPr>
        <w:pBdr>
          <w:right w:val="none" w:sz="0" w:space="0" w:color="auto"/>
        </w:pBdr>
        <w:ind w:left="576" w:hanging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Lehrgang für POWER-Rhetorik 202</w:t>
      </w:r>
      <w:r w:rsidR="00C11CD4">
        <w:rPr>
          <w:b/>
          <w:sz w:val="24"/>
          <w:szCs w:val="24"/>
        </w:rPr>
        <w:t>3</w:t>
      </w:r>
      <w:r w:rsidR="008A496F">
        <w:rPr>
          <w:b/>
          <w:sz w:val="24"/>
          <w:szCs w:val="24"/>
        </w:rPr>
        <w:t xml:space="preserve">-24  </w:t>
      </w:r>
    </w:p>
    <w:p w14:paraId="2B3BCF71" w14:textId="77777777" w:rsidR="007909DD" w:rsidRDefault="007909DD" w:rsidP="007909DD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</w:p>
    <w:tbl>
      <w:tblPr>
        <w:tblW w:w="890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2835"/>
      </w:tblGrid>
      <w:tr w:rsidR="007909DD" w14:paraId="32F4EA78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E0C4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1: Gesprächslenkung und Sitzungsführung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89A50" w14:textId="4666F4D6" w:rsidR="007909DD" w:rsidRPr="00C10515" w:rsidRDefault="008A496F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03.-04. 11.2023</w:t>
            </w:r>
          </w:p>
        </w:tc>
      </w:tr>
      <w:tr w:rsidR="007909DD" w14:paraId="41DAFB07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DDA6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2: Kommunikation in der Konfrontation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B2442" w14:textId="16C89E19" w:rsidR="007909DD" w:rsidRPr="00C10515" w:rsidRDefault="008A496F" w:rsidP="008A496F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01.-02. 12.2</w:t>
            </w:r>
            <w:r w:rsidR="001D3C8D">
              <w:rPr>
                <w:bCs w:val="0"/>
                <w:sz w:val="24"/>
                <w:szCs w:val="24"/>
              </w:rPr>
              <w:t>023</w:t>
            </w:r>
          </w:p>
        </w:tc>
      </w:tr>
      <w:tr w:rsidR="007909DD" w14:paraId="52DC5618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098C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3: Argumentations- und Verhandlungstechniken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3F6B6" w14:textId="3C1FE31A" w:rsidR="007909DD" w:rsidRPr="00C10515" w:rsidRDefault="008A496F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12.-13.01</w:t>
            </w:r>
            <w:r w:rsidR="001D3C8D">
              <w:rPr>
                <w:bCs w:val="0"/>
                <w:sz w:val="24"/>
                <w:szCs w:val="24"/>
              </w:rPr>
              <w:t>.202</w:t>
            </w:r>
            <w:r>
              <w:rPr>
                <w:bCs w:val="0"/>
                <w:sz w:val="24"/>
                <w:szCs w:val="24"/>
              </w:rPr>
              <w:t>4</w:t>
            </w:r>
          </w:p>
        </w:tc>
      </w:tr>
      <w:tr w:rsidR="007909DD" w14:paraId="293B6D84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B67A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4: Rhetorik und Körpersprache in Kurzreden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84567" w14:textId="5397B9F1" w:rsidR="007909DD" w:rsidRPr="00C10515" w:rsidRDefault="008A496F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01.-02.03.2024</w:t>
            </w:r>
          </w:p>
        </w:tc>
      </w:tr>
      <w:tr w:rsidR="007909DD" w14:paraId="4EDC1300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2669" w14:textId="77777777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Modul 5: Kommunikation und Persönlichkeit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F7298" w14:textId="70D4325C" w:rsidR="007909DD" w:rsidRPr="00C10515" w:rsidRDefault="008A496F" w:rsidP="00E73C67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12.-13. April 2024</w:t>
            </w:r>
          </w:p>
        </w:tc>
      </w:tr>
      <w:tr w:rsidR="007909DD" w14:paraId="78136075" w14:textId="77777777" w:rsidTr="00E73C67">
        <w:trPr>
          <w:trHeight w:val="425"/>
        </w:trPr>
        <w:tc>
          <w:tcPr>
            <w:tcW w:w="6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C269" w14:textId="289A8080" w:rsidR="007909DD" w:rsidRPr="00C10515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 w:rsidRPr="00C10515">
              <w:rPr>
                <w:bCs w:val="0"/>
                <w:sz w:val="24"/>
                <w:szCs w:val="24"/>
              </w:rPr>
              <w:t>Abschluss und Zertifizierung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C270F" w14:textId="3594BBDE" w:rsidR="007909DD" w:rsidRPr="00C10515" w:rsidRDefault="008A496F" w:rsidP="008A496F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17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02.05.2024</w:t>
            </w:r>
            <w:r w:rsidR="008C548D">
              <w:rPr>
                <w:bCs w:val="0"/>
                <w:sz w:val="24"/>
                <w:szCs w:val="24"/>
              </w:rPr>
              <w:t>, 18 Uhr</w:t>
            </w:r>
          </w:p>
        </w:tc>
      </w:tr>
    </w:tbl>
    <w:p w14:paraId="1A686BEE" w14:textId="77777777" w:rsidR="007909DD" w:rsidRDefault="007909DD" w:rsidP="007909DD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576" w:hanging="576"/>
        <w:rPr>
          <w:b/>
          <w:sz w:val="24"/>
          <w:szCs w:val="24"/>
        </w:rPr>
      </w:pPr>
    </w:p>
    <w:p w14:paraId="33015404" w14:textId="77777777" w:rsidR="007909DD" w:rsidRDefault="007909DD" w:rsidP="008A496F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left="432" w:hanging="432"/>
        <w:rPr>
          <w:b/>
          <w:sz w:val="24"/>
          <w:szCs w:val="24"/>
        </w:rPr>
      </w:pPr>
    </w:p>
    <w:p w14:paraId="5500ED07" w14:textId="77777777" w:rsidR="007909DD" w:rsidRDefault="007909DD" w:rsidP="00EB697C">
      <w:pPr>
        <w:pStyle w:val="berschrift2Kathrin"/>
        <w:numPr>
          <w:ilvl w:val="0"/>
          <w:numId w:val="0"/>
        </w:numPr>
        <w:pBdr>
          <w:bottom w:val="none" w:sz="0" w:space="0" w:color="auto"/>
          <w:right w:val="none" w:sz="0" w:space="0" w:color="auto"/>
        </w:pBdr>
        <w:ind w:hanging="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Kosten: Zutreffendes bitte ankreuzen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809"/>
        <w:gridCol w:w="970"/>
        <w:gridCol w:w="1051"/>
      </w:tblGrid>
      <w:tr w:rsidR="007909DD" w14:paraId="261C2B42" w14:textId="77777777" w:rsidTr="004C7E5B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FBA3" w14:textId="661A2795" w:rsidR="007909DD" w:rsidRDefault="00EB697C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</w:t>
            </w:r>
            <w:r w:rsidR="007909DD">
              <w:rPr>
                <w:bCs w:val="0"/>
                <w:sz w:val="24"/>
                <w:szCs w:val="24"/>
              </w:rPr>
              <w:t>Lehrgang inkl. Skripten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6ABD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Euro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BC49" w14:textId="43D2B061" w:rsidR="007909DD" w:rsidRDefault="007909DD" w:rsidP="008A496F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2.</w:t>
            </w:r>
            <w:r w:rsidR="008A496F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90.-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1E5F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909DD" w14:paraId="22731F21" w14:textId="77777777" w:rsidTr="004C7E5B">
        <w:trPr>
          <w:trHeight w:val="283"/>
        </w:trPr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497C" w14:textId="652B92A8" w:rsidR="007909DD" w:rsidRDefault="00E73C67" w:rsidP="00E73C67">
            <w:pPr>
              <w:pStyle w:val="berschrift2Kathrin"/>
              <w:numPr>
                <w:ilvl w:val="0"/>
                <w:numId w:val="27"/>
              </w:numPr>
              <w:pBdr>
                <w:bottom w:val="none" w:sz="0" w:space="0" w:color="auto"/>
                <w:right w:val="none" w:sz="0" w:space="0" w:color="auto"/>
              </w:pBdr>
              <w:ind w:left="567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Früh</w:t>
            </w:r>
            <w:r w:rsidR="00BA6CCF">
              <w:rPr>
                <w:bCs w:val="0"/>
                <w:sz w:val="24"/>
                <w:szCs w:val="24"/>
              </w:rPr>
              <w:t xml:space="preserve">bucherbonus bei Anmeldung bis </w:t>
            </w:r>
            <w:r w:rsidR="00823637">
              <w:rPr>
                <w:bCs w:val="0"/>
                <w:sz w:val="24"/>
                <w:szCs w:val="24"/>
              </w:rPr>
              <w:t>01</w:t>
            </w:r>
            <w:r>
              <w:rPr>
                <w:bCs w:val="0"/>
                <w:sz w:val="24"/>
                <w:szCs w:val="24"/>
              </w:rPr>
              <w:t>.</w:t>
            </w:r>
            <w:r w:rsidR="008A496F">
              <w:rPr>
                <w:bCs w:val="0"/>
                <w:sz w:val="24"/>
                <w:szCs w:val="24"/>
              </w:rPr>
              <w:t>10</w:t>
            </w:r>
            <w:r>
              <w:rPr>
                <w:bCs w:val="0"/>
                <w:sz w:val="24"/>
                <w:szCs w:val="24"/>
              </w:rPr>
              <w:t>.202</w:t>
            </w:r>
            <w:r w:rsidR="001D3C8D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F0F7" w14:textId="4646F006" w:rsidR="007909DD" w:rsidRDefault="00E73C67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Euro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022F" w14:textId="627B3E9D" w:rsidR="007909DD" w:rsidRDefault="00E73C67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righ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100.-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7F5E" w14:textId="77777777" w:rsidR="007909DD" w:rsidRDefault="007909DD" w:rsidP="004C7E5B">
            <w:pPr>
              <w:pStyle w:val="berschrift2Kathrin"/>
              <w:numPr>
                <w:ilvl w:val="0"/>
                <w:numId w:val="0"/>
              </w:numPr>
              <w:pBdr>
                <w:bottom w:val="none" w:sz="0" w:space="0" w:color="auto"/>
                <w:right w:val="none" w:sz="0" w:space="0" w:color="auto"/>
              </w:pBdr>
              <w:ind w:left="432" w:hanging="432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1333CD52" w14:textId="1FA51816" w:rsidR="008A496F" w:rsidRDefault="008A496F" w:rsidP="007909DD">
      <w:pPr>
        <w:autoSpaceDE/>
        <w:spacing w:line="288" w:lineRule="auto"/>
        <w:rPr>
          <w:b/>
          <w:sz w:val="23"/>
          <w:szCs w:val="23"/>
        </w:rPr>
      </w:pPr>
    </w:p>
    <w:p w14:paraId="1B99CBDA" w14:textId="7D97ED40" w:rsidR="008A496F" w:rsidRDefault="008A496F" w:rsidP="007909DD">
      <w:pPr>
        <w:autoSpaceDE/>
        <w:spacing w:line="288" w:lineRule="auto"/>
        <w:rPr>
          <w:b/>
          <w:sz w:val="23"/>
          <w:szCs w:val="23"/>
        </w:rPr>
      </w:pPr>
      <w:r w:rsidRPr="008A496F">
        <w:rPr>
          <w:b/>
          <w:bCs/>
          <w:sz w:val="24"/>
          <w:szCs w:val="24"/>
        </w:rPr>
        <w:t xml:space="preserve">Zeiten: </w:t>
      </w:r>
      <w:r w:rsidRPr="008A496F">
        <w:rPr>
          <w:bCs/>
          <w:sz w:val="24"/>
          <w:szCs w:val="24"/>
        </w:rPr>
        <w:t>09.00 – 17.30</w:t>
      </w:r>
      <w:r>
        <w:rPr>
          <w:bCs/>
          <w:sz w:val="24"/>
          <w:szCs w:val="24"/>
        </w:rPr>
        <w:t xml:space="preserve"> </w:t>
      </w:r>
      <w:bookmarkStart w:id="0" w:name="_GoBack"/>
      <w:bookmarkEnd w:id="0"/>
      <w:r>
        <w:rPr>
          <w:bCs/>
          <w:sz w:val="24"/>
          <w:szCs w:val="24"/>
        </w:rPr>
        <w:t>h</w:t>
      </w:r>
    </w:p>
    <w:p w14:paraId="5080C82C" w14:textId="77777777" w:rsidR="008A496F" w:rsidRDefault="008A496F" w:rsidP="007909DD">
      <w:pPr>
        <w:autoSpaceDE/>
        <w:spacing w:line="288" w:lineRule="auto"/>
        <w:rPr>
          <w:b/>
          <w:sz w:val="23"/>
          <w:szCs w:val="23"/>
        </w:rPr>
      </w:pPr>
    </w:p>
    <w:p w14:paraId="371AB500" w14:textId="6351B45A" w:rsidR="007909DD" w:rsidRDefault="007909DD" w:rsidP="007909DD">
      <w:pPr>
        <w:autoSpaceDE/>
        <w:spacing w:line="288" w:lineRule="auto"/>
      </w:pPr>
      <w:r>
        <w:rPr>
          <w:b/>
          <w:sz w:val="23"/>
          <w:szCs w:val="23"/>
        </w:rPr>
        <w:t>Zahlungsmodalitäten:</w:t>
      </w:r>
      <w:r>
        <w:rPr>
          <w:sz w:val="23"/>
          <w:szCs w:val="23"/>
        </w:rPr>
        <w:t xml:space="preserve"> Rechnung wird zugeschickt. </w:t>
      </w:r>
    </w:p>
    <w:p w14:paraId="169E9539" w14:textId="77777777" w:rsidR="007909DD" w:rsidRDefault="007909DD" w:rsidP="007909DD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Stornierungsbedingungen:</w:t>
      </w:r>
    </w:p>
    <w:p w14:paraId="5CCF657A" w14:textId="77777777" w:rsidR="007909DD" w:rsidRDefault="007909DD" w:rsidP="007909DD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Bis 28 Tage vor Kursbeginn: kostenlos</w:t>
      </w:r>
    </w:p>
    <w:p w14:paraId="1B74D4E3" w14:textId="77777777" w:rsidR="007909DD" w:rsidRDefault="007909DD" w:rsidP="007909DD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Bis 14 Tage vor Kursbeginn: 50% der Lehrgangskosten werden einbehalten</w:t>
      </w:r>
    </w:p>
    <w:p w14:paraId="6C17BA97" w14:textId="77777777" w:rsidR="007909DD" w:rsidRDefault="007909DD" w:rsidP="007909DD">
      <w:pPr>
        <w:autoSpaceDE/>
        <w:spacing w:line="288" w:lineRule="auto"/>
        <w:rPr>
          <w:sz w:val="23"/>
          <w:szCs w:val="23"/>
        </w:rPr>
      </w:pPr>
      <w:r>
        <w:rPr>
          <w:sz w:val="23"/>
          <w:szCs w:val="23"/>
        </w:rPr>
        <w:t>Danach ist keine Stornierung mehr möglich.</w:t>
      </w:r>
    </w:p>
    <w:p w14:paraId="655E208C" w14:textId="77777777" w:rsidR="007909DD" w:rsidRDefault="007909DD" w:rsidP="007909DD">
      <w:pPr>
        <w:autoSpaceDE/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Der/die Unterzeichnende erklärt sich mit dem oben angeführten Inhalt und mit den angeführten Zahlungsbedingungen ausdrücklich und unwiderruflich einverstanden.</w:t>
      </w:r>
    </w:p>
    <w:p w14:paraId="67139810" w14:textId="77777777" w:rsidR="007909DD" w:rsidRDefault="007909DD" w:rsidP="007909DD">
      <w:pPr>
        <w:autoSpaceDE/>
        <w:spacing w:line="288" w:lineRule="auto"/>
        <w:rPr>
          <w:sz w:val="18"/>
          <w:szCs w:val="18"/>
        </w:rPr>
      </w:pPr>
    </w:p>
    <w:p w14:paraId="75BD8BA8" w14:textId="77777777" w:rsidR="007909DD" w:rsidRDefault="007909DD" w:rsidP="007909DD">
      <w:pPr>
        <w:autoSpaceDE/>
        <w:spacing w:line="288" w:lineRule="auto"/>
        <w:rPr>
          <w:sz w:val="18"/>
          <w:szCs w:val="18"/>
        </w:rPr>
      </w:pPr>
    </w:p>
    <w:p w14:paraId="03A390D0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34F73AE1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37"/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</w:rPr>
      </w:pPr>
      <w:r w:rsidRPr="00310C26">
        <w:rPr>
          <w:smallCaps/>
          <w:sz w:val="24"/>
          <w:szCs w:val="20"/>
        </w:rPr>
        <w:t>Name</w:t>
      </w:r>
      <w:r w:rsidRPr="00310C26">
        <w:rPr>
          <w:sz w:val="24"/>
          <w:szCs w:val="20"/>
        </w:rPr>
        <w:t xml:space="preserve">: </w:t>
      </w:r>
      <w:r w:rsidRPr="00310C26">
        <w:rPr>
          <w:sz w:val="24"/>
          <w:szCs w:val="20"/>
          <w:u w:val="single"/>
        </w:rPr>
        <w:tab/>
        <w:t xml:space="preserve"> </w:t>
      </w:r>
      <w:proofErr w:type="spellStart"/>
      <w:r w:rsidRPr="00310C26">
        <w:rPr>
          <w:smallCaps/>
          <w:sz w:val="24"/>
          <w:szCs w:val="20"/>
        </w:rPr>
        <w:t>Geb.Datum</w:t>
      </w:r>
      <w:proofErr w:type="spellEnd"/>
      <w:r w:rsidRPr="00310C26">
        <w:rPr>
          <w:sz w:val="24"/>
          <w:szCs w:val="20"/>
        </w:rPr>
        <w:t xml:space="preserve">: </w:t>
      </w:r>
      <w:r w:rsidRPr="00310C26">
        <w:rPr>
          <w:sz w:val="24"/>
          <w:szCs w:val="20"/>
          <w:u w:val="single"/>
        </w:rPr>
        <w:tab/>
      </w:r>
    </w:p>
    <w:p w14:paraId="0B9A8FE0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438E3873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421876D5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</w:rPr>
      </w:pPr>
      <w:r w:rsidRPr="00310C26">
        <w:rPr>
          <w:smallCaps/>
          <w:sz w:val="24"/>
          <w:szCs w:val="20"/>
        </w:rPr>
        <w:t>Beruf</w:t>
      </w:r>
      <w:r w:rsidRPr="00310C26">
        <w:rPr>
          <w:sz w:val="24"/>
          <w:szCs w:val="20"/>
        </w:rPr>
        <w:t>/</w:t>
      </w:r>
      <w:r w:rsidRPr="00310C26">
        <w:rPr>
          <w:smallCaps/>
          <w:sz w:val="24"/>
          <w:szCs w:val="20"/>
        </w:rPr>
        <w:t>Unternehmen</w:t>
      </w:r>
      <w:r w:rsidRPr="00310C26">
        <w:rPr>
          <w:sz w:val="24"/>
          <w:szCs w:val="20"/>
        </w:rPr>
        <w:t xml:space="preserve">: </w:t>
      </w:r>
      <w:r w:rsidRPr="00310C26">
        <w:rPr>
          <w:sz w:val="24"/>
          <w:szCs w:val="20"/>
          <w:u w:val="single"/>
        </w:rPr>
        <w:tab/>
      </w:r>
    </w:p>
    <w:p w14:paraId="3F93A82A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1EA7247C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0D2F58A1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</w:rPr>
      </w:pPr>
      <w:r w:rsidRPr="00310C26">
        <w:rPr>
          <w:smallCaps/>
          <w:sz w:val="24"/>
          <w:szCs w:val="20"/>
        </w:rPr>
        <w:t>Adresse</w:t>
      </w:r>
      <w:r w:rsidRPr="00310C26">
        <w:rPr>
          <w:sz w:val="24"/>
          <w:szCs w:val="20"/>
        </w:rPr>
        <w:t xml:space="preserve">: </w:t>
      </w:r>
      <w:r w:rsidRPr="00310C26">
        <w:rPr>
          <w:sz w:val="24"/>
          <w:szCs w:val="20"/>
          <w:u w:val="single"/>
        </w:rPr>
        <w:tab/>
      </w:r>
    </w:p>
    <w:p w14:paraId="6C67D913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66FF9DC5" w14:textId="64BDA0C2" w:rsidR="00310C26" w:rsidRPr="00310C26" w:rsidRDefault="00BA6CCF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20"/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</w:rPr>
      </w:pPr>
      <w:r>
        <w:rPr>
          <w:sz w:val="24"/>
          <w:szCs w:val="20"/>
        </w:rPr>
        <w:t>E-Mail</w:t>
      </w:r>
      <w:r>
        <w:rPr>
          <w:smallCaps/>
          <w:sz w:val="24"/>
          <w:szCs w:val="20"/>
        </w:rPr>
        <w:t xml:space="preserve"> Teilnehmer</w:t>
      </w:r>
      <w:r w:rsidR="00310C26" w:rsidRPr="00310C26">
        <w:rPr>
          <w:sz w:val="24"/>
          <w:szCs w:val="20"/>
        </w:rPr>
        <w:t xml:space="preserve">: </w:t>
      </w:r>
      <w:r w:rsidR="00310C26" w:rsidRPr="00310C26"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 xml:space="preserve">           </w:t>
      </w:r>
      <w:proofErr w:type="spellStart"/>
      <w:r w:rsidR="00310C26" w:rsidRPr="00310C26">
        <w:rPr>
          <w:smallCaps/>
          <w:sz w:val="24"/>
          <w:szCs w:val="20"/>
        </w:rPr>
        <w:t>Tel</w:t>
      </w:r>
      <w:r w:rsidR="00310C26" w:rsidRPr="00310C26">
        <w:rPr>
          <w:sz w:val="24"/>
          <w:szCs w:val="20"/>
        </w:rPr>
        <w:t>.</w:t>
      </w:r>
      <w:r>
        <w:rPr>
          <w:sz w:val="24"/>
          <w:szCs w:val="20"/>
        </w:rPr>
        <w:t>Teilnehmer</w:t>
      </w:r>
      <w:proofErr w:type="spellEnd"/>
      <w:r w:rsidR="00310C26" w:rsidRPr="00310C26">
        <w:rPr>
          <w:sz w:val="24"/>
          <w:szCs w:val="20"/>
        </w:rPr>
        <w:t xml:space="preserve">: </w:t>
      </w:r>
      <w:r w:rsidR="00310C26" w:rsidRPr="00310C26">
        <w:rPr>
          <w:sz w:val="24"/>
          <w:szCs w:val="20"/>
          <w:u w:val="single"/>
        </w:rPr>
        <w:tab/>
      </w:r>
    </w:p>
    <w:p w14:paraId="77546FBF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7D4FE2C7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7CBBD7D0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  <w:u w:val="single"/>
        </w:rPr>
      </w:pPr>
      <w:r w:rsidRPr="00310C26">
        <w:rPr>
          <w:smallCaps/>
          <w:sz w:val="24"/>
          <w:szCs w:val="20"/>
        </w:rPr>
        <w:t>Rechnungsadresse</w:t>
      </w:r>
      <w:r w:rsidRPr="00310C26">
        <w:rPr>
          <w:sz w:val="24"/>
          <w:szCs w:val="20"/>
        </w:rPr>
        <w:t xml:space="preserve">: </w:t>
      </w:r>
      <w:r w:rsidRPr="00310C26">
        <w:rPr>
          <w:sz w:val="24"/>
          <w:szCs w:val="20"/>
          <w:u w:val="single"/>
        </w:rPr>
        <w:tab/>
      </w:r>
    </w:p>
    <w:p w14:paraId="4D533994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8789"/>
        </w:tabs>
        <w:autoSpaceDE/>
        <w:autoSpaceDN/>
        <w:adjustRightInd/>
        <w:spacing w:line="288" w:lineRule="auto"/>
        <w:rPr>
          <w:sz w:val="12"/>
          <w:szCs w:val="20"/>
        </w:rPr>
      </w:pPr>
    </w:p>
    <w:p w14:paraId="0CD4B5B7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  <w:tab w:val="right" w:pos="8789"/>
        </w:tabs>
        <w:autoSpaceDE/>
        <w:autoSpaceDN/>
        <w:adjustRightInd/>
        <w:spacing w:line="288" w:lineRule="auto"/>
        <w:rPr>
          <w:sz w:val="24"/>
          <w:szCs w:val="20"/>
          <w:u w:val="single"/>
        </w:rPr>
      </w:pPr>
      <w:r w:rsidRPr="00310C26">
        <w:rPr>
          <w:sz w:val="24"/>
          <w:szCs w:val="20"/>
        </w:rPr>
        <w:tab/>
        <w:t xml:space="preserve"> </w:t>
      </w:r>
      <w:r w:rsidRPr="00310C26">
        <w:rPr>
          <w:sz w:val="24"/>
          <w:szCs w:val="20"/>
          <w:u w:val="single"/>
        </w:rPr>
        <w:tab/>
      </w:r>
      <w:r w:rsidRPr="00310C26">
        <w:rPr>
          <w:sz w:val="24"/>
          <w:szCs w:val="20"/>
        </w:rPr>
        <w:t xml:space="preserve"> </w:t>
      </w:r>
      <w:r w:rsidRPr="00310C26">
        <w:rPr>
          <w:smallCaps/>
          <w:sz w:val="24"/>
          <w:szCs w:val="20"/>
        </w:rPr>
        <w:t>Steuernummer:</w:t>
      </w:r>
      <w:r w:rsidRPr="00310C26">
        <w:rPr>
          <w:sz w:val="24"/>
          <w:szCs w:val="20"/>
        </w:rPr>
        <w:t xml:space="preserve"> </w:t>
      </w:r>
      <w:r w:rsidRPr="00310C26">
        <w:rPr>
          <w:sz w:val="24"/>
          <w:szCs w:val="20"/>
          <w:u w:val="single"/>
        </w:rPr>
        <w:tab/>
      </w:r>
    </w:p>
    <w:p w14:paraId="574BE3E1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157203A3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52022FF9" w14:textId="2B3B50AE" w:rsidR="00F359CD" w:rsidRDefault="00310C26" w:rsidP="00F35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ind w:left="3540" w:hanging="3540"/>
        <w:rPr>
          <w:smallCaps/>
          <w:sz w:val="24"/>
          <w:szCs w:val="24"/>
        </w:rPr>
      </w:pPr>
      <w:r w:rsidRPr="00D45F7B">
        <w:rPr>
          <w:smallCaps/>
          <w:sz w:val="24"/>
          <w:szCs w:val="24"/>
        </w:rPr>
        <w:t xml:space="preserve">vom Lehrgang erfahren durch: </w:t>
      </w:r>
      <w:r w:rsidR="00F359CD" w:rsidRPr="00F359CD">
        <w:rPr>
          <w:rFonts w:ascii="MS Gothic" w:eastAsia="MS Gothic" w:hAnsi="MS Gothic"/>
          <w:b/>
          <w:color w:val="000000"/>
          <w:sz w:val="24"/>
          <w:szCs w:val="24"/>
        </w:rPr>
        <w:t>☐</w:t>
      </w:r>
      <w:r w:rsidR="00F359CD">
        <w:rPr>
          <w:smallCaps/>
          <w:sz w:val="24"/>
          <w:szCs w:val="24"/>
        </w:rPr>
        <w:t xml:space="preserve"> Intern</w:t>
      </w:r>
      <w:r w:rsidR="00F359CD">
        <w:rPr>
          <w:smallCaps/>
          <w:sz w:val="24"/>
          <w:szCs w:val="24"/>
        </w:rPr>
        <w:tab/>
      </w:r>
      <w:r w:rsidR="00F359CD" w:rsidRPr="00F359CD">
        <w:rPr>
          <w:rFonts w:ascii="MS Gothic" w:eastAsia="MS Gothic" w:hAnsi="MS Gothic"/>
          <w:b/>
          <w:color w:val="000000"/>
          <w:sz w:val="24"/>
          <w:szCs w:val="24"/>
        </w:rPr>
        <w:t>☐</w:t>
      </w:r>
      <w:r w:rsidR="00F359CD">
        <w:rPr>
          <w:smallCaps/>
          <w:sz w:val="24"/>
          <w:szCs w:val="24"/>
        </w:rPr>
        <w:t xml:space="preserve">   </w:t>
      </w:r>
      <w:r w:rsidR="00E42F66">
        <w:rPr>
          <w:smallCaps/>
          <w:sz w:val="24"/>
          <w:szCs w:val="24"/>
        </w:rPr>
        <w:t>STOL</w:t>
      </w:r>
      <w:r w:rsidR="00E42F66">
        <w:rPr>
          <w:smallCaps/>
          <w:sz w:val="24"/>
          <w:szCs w:val="24"/>
        </w:rPr>
        <w:tab/>
      </w:r>
      <w:r w:rsidR="00E42F66" w:rsidRPr="00F359CD">
        <w:rPr>
          <w:rFonts w:ascii="MS Gothic" w:eastAsia="MS Gothic" w:hAnsi="MS Gothic"/>
          <w:b/>
          <w:color w:val="000000"/>
          <w:sz w:val="24"/>
          <w:szCs w:val="24"/>
        </w:rPr>
        <w:t>☐</w:t>
      </w:r>
      <w:r w:rsidR="00E42F66">
        <w:rPr>
          <w:rFonts w:ascii="MS Gothic" w:eastAsia="MS Gothic" w:hAnsi="MS Gothic"/>
          <w:b/>
          <w:color w:val="000000"/>
          <w:sz w:val="24"/>
          <w:szCs w:val="24"/>
        </w:rPr>
        <w:t xml:space="preserve"> </w:t>
      </w:r>
      <w:r w:rsidR="00E42F66">
        <w:rPr>
          <w:smallCaps/>
          <w:sz w:val="24"/>
          <w:szCs w:val="24"/>
        </w:rPr>
        <w:t>Newsletter</w:t>
      </w:r>
    </w:p>
    <w:p w14:paraId="38F7404B" w14:textId="47E5A234" w:rsidR="00310C26" w:rsidRPr="00D45F7B" w:rsidRDefault="00F359CD" w:rsidP="00F35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/>
        <w:autoSpaceDN/>
        <w:adjustRightInd/>
        <w:spacing w:line="288" w:lineRule="auto"/>
        <w:ind w:left="3540" w:hanging="354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</w:p>
    <w:p w14:paraId="006A591D" w14:textId="77777777" w:rsidR="00310C26" w:rsidRPr="00310C26" w:rsidRDefault="00310C26" w:rsidP="00310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0AE9552D" w14:textId="77777777" w:rsidR="008351C6" w:rsidRPr="005F0999" w:rsidRDefault="008351C6" w:rsidP="005F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88" w:lineRule="auto"/>
        <w:rPr>
          <w:sz w:val="12"/>
          <w:szCs w:val="20"/>
        </w:rPr>
      </w:pPr>
    </w:p>
    <w:p w14:paraId="34755633" w14:textId="77777777" w:rsidR="008351C6" w:rsidRDefault="00310C26" w:rsidP="0083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2"/>
          <w:tab w:val="right" w:pos="8789"/>
        </w:tabs>
        <w:autoSpaceDE/>
        <w:autoSpaceDN/>
        <w:adjustRightInd/>
        <w:spacing w:line="288" w:lineRule="auto"/>
        <w:rPr>
          <w:smallCaps/>
          <w:sz w:val="24"/>
          <w:szCs w:val="20"/>
        </w:rPr>
      </w:pPr>
      <w:r w:rsidRPr="00310C26">
        <w:rPr>
          <w:smallCaps/>
          <w:sz w:val="24"/>
          <w:szCs w:val="20"/>
        </w:rPr>
        <w:t>Datum</w:t>
      </w:r>
      <w:r w:rsidRPr="00310C26">
        <w:rPr>
          <w:sz w:val="24"/>
          <w:szCs w:val="20"/>
        </w:rPr>
        <w:t>:</w:t>
      </w:r>
      <w:r w:rsidR="00D45F7B">
        <w:rPr>
          <w:sz w:val="24"/>
          <w:szCs w:val="20"/>
        </w:rPr>
        <w:t xml:space="preserve"> _____________</w:t>
      </w:r>
      <w:r w:rsidRPr="00310C26">
        <w:rPr>
          <w:smallCaps/>
          <w:sz w:val="24"/>
          <w:szCs w:val="20"/>
        </w:rPr>
        <w:t>Ort</w:t>
      </w:r>
      <w:r w:rsidRPr="00310C26">
        <w:rPr>
          <w:sz w:val="24"/>
          <w:szCs w:val="20"/>
        </w:rPr>
        <w:t xml:space="preserve">: </w:t>
      </w:r>
      <w:r w:rsidR="00D45F7B">
        <w:rPr>
          <w:sz w:val="24"/>
          <w:szCs w:val="20"/>
        </w:rPr>
        <w:t>__</w:t>
      </w:r>
      <w:r w:rsidR="008351C6">
        <w:rPr>
          <w:sz w:val="24"/>
          <w:szCs w:val="20"/>
        </w:rPr>
        <w:t>_______</w:t>
      </w:r>
      <w:r w:rsidR="008351C6" w:rsidRPr="00310C26">
        <w:rPr>
          <w:smallCaps/>
          <w:sz w:val="24"/>
          <w:szCs w:val="20"/>
        </w:rPr>
        <w:t xml:space="preserve">Unterschrift: </w:t>
      </w:r>
      <w:r w:rsidR="008351C6" w:rsidRPr="00310C26">
        <w:rPr>
          <w:smallCaps/>
          <w:sz w:val="24"/>
          <w:szCs w:val="20"/>
          <w:u w:val="single"/>
        </w:rPr>
        <w:tab/>
      </w:r>
      <w:r w:rsidR="008351C6" w:rsidRPr="00310C26">
        <w:rPr>
          <w:smallCaps/>
          <w:sz w:val="24"/>
          <w:szCs w:val="20"/>
        </w:rPr>
        <w:t xml:space="preserve"> </w:t>
      </w:r>
    </w:p>
    <w:p w14:paraId="729F34C4" w14:textId="778C13E7" w:rsidR="00F76B63" w:rsidRDefault="00F76B63" w:rsidP="00F76B63">
      <w:pPr>
        <w:ind w:left="360"/>
        <w:jc w:val="center"/>
      </w:pPr>
    </w:p>
    <w:sectPr w:rsidR="00F76B63" w:rsidSect="00D45F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F0E1" w14:textId="77777777" w:rsidR="000E5DF6" w:rsidRDefault="000E5DF6" w:rsidP="00C13509">
      <w:r>
        <w:separator/>
      </w:r>
    </w:p>
    <w:p w14:paraId="4689E2C5" w14:textId="77777777" w:rsidR="000E5DF6" w:rsidRDefault="000E5DF6"/>
    <w:p w14:paraId="32CD8326" w14:textId="77777777" w:rsidR="000E5DF6" w:rsidRDefault="000E5DF6" w:rsidP="00703E5D"/>
    <w:p w14:paraId="112D0BA5" w14:textId="77777777" w:rsidR="000E5DF6" w:rsidRDefault="000E5DF6" w:rsidP="00703E5D"/>
    <w:p w14:paraId="08246D52" w14:textId="77777777" w:rsidR="000E5DF6" w:rsidRDefault="000E5DF6" w:rsidP="00703E5D"/>
    <w:p w14:paraId="788294FD" w14:textId="77777777" w:rsidR="000E5DF6" w:rsidRDefault="000E5DF6"/>
    <w:p w14:paraId="449AA293" w14:textId="77777777" w:rsidR="000E5DF6" w:rsidRDefault="000E5DF6"/>
    <w:p w14:paraId="7B5BB432" w14:textId="77777777" w:rsidR="000E5DF6" w:rsidRDefault="000E5DF6"/>
    <w:p w14:paraId="081CD75B" w14:textId="77777777" w:rsidR="000E5DF6" w:rsidRDefault="000E5DF6" w:rsidP="00D45F7B"/>
    <w:p w14:paraId="557E74D5" w14:textId="77777777" w:rsidR="000E5DF6" w:rsidRDefault="000E5DF6" w:rsidP="00D45F7B"/>
    <w:p w14:paraId="6F54E0C0" w14:textId="77777777" w:rsidR="000E5DF6" w:rsidRDefault="000E5DF6" w:rsidP="00D45F7B"/>
    <w:p w14:paraId="263F09A2" w14:textId="77777777" w:rsidR="000E5DF6" w:rsidRDefault="000E5DF6"/>
    <w:p w14:paraId="5B614445" w14:textId="77777777" w:rsidR="000E5DF6" w:rsidRDefault="000E5DF6" w:rsidP="00F359CD"/>
    <w:p w14:paraId="3D8502A7" w14:textId="77777777" w:rsidR="000E5DF6" w:rsidRDefault="000E5DF6" w:rsidP="00F359CD"/>
    <w:p w14:paraId="32C3969D" w14:textId="77777777" w:rsidR="000E5DF6" w:rsidRDefault="000E5DF6" w:rsidP="00F359CD"/>
    <w:p w14:paraId="1475C5A0" w14:textId="77777777" w:rsidR="000E5DF6" w:rsidRDefault="000E5DF6" w:rsidP="00F359CD"/>
  </w:endnote>
  <w:endnote w:type="continuationSeparator" w:id="0">
    <w:p w14:paraId="6A5A8598" w14:textId="77777777" w:rsidR="000E5DF6" w:rsidRDefault="000E5DF6" w:rsidP="00C13509">
      <w:r>
        <w:continuationSeparator/>
      </w:r>
    </w:p>
    <w:p w14:paraId="2DC401A5" w14:textId="77777777" w:rsidR="000E5DF6" w:rsidRDefault="000E5DF6"/>
    <w:p w14:paraId="537FE038" w14:textId="77777777" w:rsidR="000E5DF6" w:rsidRDefault="000E5DF6" w:rsidP="00703E5D"/>
    <w:p w14:paraId="6BC9B6E8" w14:textId="77777777" w:rsidR="000E5DF6" w:rsidRDefault="000E5DF6" w:rsidP="00703E5D"/>
    <w:p w14:paraId="347AD812" w14:textId="77777777" w:rsidR="000E5DF6" w:rsidRDefault="000E5DF6" w:rsidP="00703E5D"/>
    <w:p w14:paraId="67BFF2B1" w14:textId="77777777" w:rsidR="000E5DF6" w:rsidRDefault="000E5DF6"/>
    <w:p w14:paraId="49CE6D6E" w14:textId="77777777" w:rsidR="000E5DF6" w:rsidRDefault="000E5DF6"/>
    <w:p w14:paraId="0F48FBD7" w14:textId="77777777" w:rsidR="000E5DF6" w:rsidRDefault="000E5DF6"/>
    <w:p w14:paraId="7DF229A3" w14:textId="77777777" w:rsidR="000E5DF6" w:rsidRDefault="000E5DF6" w:rsidP="00D45F7B"/>
    <w:p w14:paraId="4E345DCE" w14:textId="77777777" w:rsidR="000E5DF6" w:rsidRDefault="000E5DF6" w:rsidP="00D45F7B"/>
    <w:p w14:paraId="49FF90F6" w14:textId="77777777" w:rsidR="000E5DF6" w:rsidRDefault="000E5DF6" w:rsidP="00D45F7B"/>
    <w:p w14:paraId="6C690122" w14:textId="77777777" w:rsidR="000E5DF6" w:rsidRDefault="000E5DF6"/>
    <w:p w14:paraId="135D7867" w14:textId="77777777" w:rsidR="000E5DF6" w:rsidRDefault="000E5DF6" w:rsidP="00F359CD"/>
    <w:p w14:paraId="03E0D56C" w14:textId="77777777" w:rsidR="000E5DF6" w:rsidRDefault="000E5DF6" w:rsidP="00F359CD"/>
    <w:p w14:paraId="63684714" w14:textId="77777777" w:rsidR="000E5DF6" w:rsidRDefault="000E5DF6" w:rsidP="00F359CD"/>
    <w:p w14:paraId="327BC8F8" w14:textId="77777777" w:rsidR="000E5DF6" w:rsidRDefault="000E5DF6" w:rsidP="00F35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784CB" w14:textId="77777777" w:rsidR="00C13509" w:rsidRDefault="00C13509" w:rsidP="00C13509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C2157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8DE3623" w14:textId="77777777" w:rsidR="009863D7" w:rsidRDefault="009863D7" w:rsidP="00C13509">
    <w:pPr>
      <w:pStyle w:val="Fuzeile"/>
      <w:rPr>
        <w:rStyle w:val="Seitenzahl"/>
      </w:rPr>
    </w:pPr>
  </w:p>
  <w:p w14:paraId="0FCFC71E" w14:textId="77777777" w:rsidR="009863D7" w:rsidRDefault="009863D7" w:rsidP="00C13509">
    <w:pPr>
      <w:pStyle w:val="Fuzeile"/>
    </w:pPr>
  </w:p>
  <w:p w14:paraId="31167AAE" w14:textId="77777777" w:rsidR="00AC2C00" w:rsidRDefault="00AC2C00" w:rsidP="00C13509"/>
  <w:p w14:paraId="466D2234" w14:textId="77777777" w:rsidR="00AC2C00" w:rsidRDefault="00AC2C00" w:rsidP="00703E5D"/>
  <w:p w14:paraId="63C5F92F" w14:textId="77777777" w:rsidR="00AC2C00" w:rsidRDefault="00AC2C00" w:rsidP="00703E5D"/>
  <w:p w14:paraId="3CF5672D" w14:textId="77777777" w:rsidR="00AC2C00" w:rsidRDefault="00AC2C00" w:rsidP="00703E5D"/>
  <w:p w14:paraId="2D8400CA" w14:textId="77777777" w:rsidR="00AC2C00" w:rsidRDefault="00AC2C00" w:rsidP="00703E5D"/>
  <w:p w14:paraId="3C1F1E40" w14:textId="77777777" w:rsidR="00AC2C00" w:rsidRDefault="00AC2C00" w:rsidP="00C71EF7"/>
  <w:p w14:paraId="10D84110" w14:textId="77777777" w:rsidR="00AC2C00" w:rsidRDefault="00AC2C00" w:rsidP="00B645DD"/>
  <w:p w14:paraId="5344C50C" w14:textId="77777777" w:rsidR="00AC2C00" w:rsidRDefault="00AC2C00" w:rsidP="00D45F7B"/>
  <w:p w14:paraId="10484D15" w14:textId="77777777" w:rsidR="00AC2C00" w:rsidRDefault="00AC2C00" w:rsidP="00D45F7B"/>
  <w:p w14:paraId="40C1CB70" w14:textId="77777777" w:rsidR="00AC2C00" w:rsidRDefault="00AC2C00" w:rsidP="00D45F7B"/>
  <w:p w14:paraId="65A652FD" w14:textId="77777777" w:rsidR="00AC2C00" w:rsidRDefault="00AC2C00" w:rsidP="00D45F7B"/>
  <w:p w14:paraId="38CAA2CE" w14:textId="77777777" w:rsidR="00AC2C00" w:rsidRDefault="00AC2C00" w:rsidP="00F359CD"/>
  <w:p w14:paraId="50D48C15" w14:textId="77777777" w:rsidR="00AC2C00" w:rsidRDefault="00AC2C00" w:rsidP="00F359CD"/>
  <w:p w14:paraId="050ED3E7" w14:textId="77777777" w:rsidR="00AC2C00" w:rsidRDefault="00AC2C00" w:rsidP="00F359CD"/>
  <w:p w14:paraId="24E40954" w14:textId="77777777" w:rsidR="00AC2C00" w:rsidRDefault="00AC2C00" w:rsidP="00F359C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A077" w14:textId="707AA3CC" w:rsidR="00C13509" w:rsidRDefault="00BA6CCF" w:rsidP="00C13509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0B2FD04" wp14:editId="51101175">
              <wp:simplePos x="0" y="0"/>
              <wp:positionH relativeFrom="page">
                <wp:posOffset>360045</wp:posOffset>
              </wp:positionH>
              <wp:positionV relativeFrom="page">
                <wp:posOffset>10273665</wp:posOffset>
              </wp:positionV>
              <wp:extent cx="6075680" cy="153035"/>
              <wp:effectExtent l="0" t="0" r="3175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56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C1970" w14:textId="77777777" w:rsidR="00C13509" w:rsidRPr="00C13509" w:rsidRDefault="00C13509" w:rsidP="00C135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B2FD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.35pt;margin-top:808.95pt;width:478.4pt;height:12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" filled="f" stroked="f">
              <v:textbox inset="0,0,0,0">
                <w:txbxContent>
                  <w:p w14:paraId="2A0C1970" w14:textId="77777777" w:rsidR="00C13509" w:rsidRPr="00C13509" w:rsidRDefault="00C13509" w:rsidP="00C13509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51E1" w14:textId="77777777" w:rsidR="000E5DF6" w:rsidRDefault="000E5DF6" w:rsidP="00C13509">
      <w:r>
        <w:separator/>
      </w:r>
    </w:p>
    <w:p w14:paraId="01931A01" w14:textId="77777777" w:rsidR="000E5DF6" w:rsidRDefault="000E5DF6"/>
    <w:p w14:paraId="0359562F" w14:textId="77777777" w:rsidR="000E5DF6" w:rsidRDefault="000E5DF6" w:rsidP="00703E5D"/>
    <w:p w14:paraId="154BF6EF" w14:textId="77777777" w:rsidR="000E5DF6" w:rsidRDefault="000E5DF6" w:rsidP="00703E5D"/>
    <w:p w14:paraId="1E4CF418" w14:textId="77777777" w:rsidR="000E5DF6" w:rsidRDefault="000E5DF6" w:rsidP="00703E5D"/>
    <w:p w14:paraId="093CF8F2" w14:textId="77777777" w:rsidR="000E5DF6" w:rsidRDefault="000E5DF6"/>
    <w:p w14:paraId="032718C3" w14:textId="77777777" w:rsidR="000E5DF6" w:rsidRDefault="000E5DF6"/>
    <w:p w14:paraId="0DED90D6" w14:textId="77777777" w:rsidR="000E5DF6" w:rsidRDefault="000E5DF6"/>
    <w:p w14:paraId="6DDA2AB9" w14:textId="77777777" w:rsidR="000E5DF6" w:rsidRDefault="000E5DF6" w:rsidP="00D45F7B"/>
    <w:p w14:paraId="65A5E8E6" w14:textId="77777777" w:rsidR="000E5DF6" w:rsidRDefault="000E5DF6" w:rsidP="00D45F7B"/>
    <w:p w14:paraId="28E4BCC3" w14:textId="77777777" w:rsidR="000E5DF6" w:rsidRDefault="000E5DF6" w:rsidP="00D45F7B"/>
    <w:p w14:paraId="6A2A4C52" w14:textId="77777777" w:rsidR="000E5DF6" w:rsidRDefault="000E5DF6"/>
    <w:p w14:paraId="73BECA91" w14:textId="77777777" w:rsidR="000E5DF6" w:rsidRDefault="000E5DF6" w:rsidP="00F359CD"/>
    <w:p w14:paraId="796E0246" w14:textId="77777777" w:rsidR="000E5DF6" w:rsidRDefault="000E5DF6" w:rsidP="00F359CD"/>
    <w:p w14:paraId="0C5A4353" w14:textId="77777777" w:rsidR="000E5DF6" w:rsidRDefault="000E5DF6" w:rsidP="00F359CD"/>
    <w:p w14:paraId="7DD57F6C" w14:textId="77777777" w:rsidR="000E5DF6" w:rsidRDefault="000E5DF6" w:rsidP="00F359CD"/>
  </w:footnote>
  <w:footnote w:type="continuationSeparator" w:id="0">
    <w:p w14:paraId="72B42B6F" w14:textId="77777777" w:rsidR="000E5DF6" w:rsidRDefault="000E5DF6" w:rsidP="00C13509">
      <w:r>
        <w:continuationSeparator/>
      </w:r>
    </w:p>
    <w:p w14:paraId="04F33578" w14:textId="77777777" w:rsidR="000E5DF6" w:rsidRDefault="000E5DF6"/>
    <w:p w14:paraId="0156F59E" w14:textId="77777777" w:rsidR="000E5DF6" w:rsidRDefault="000E5DF6" w:rsidP="00703E5D"/>
    <w:p w14:paraId="00196AA5" w14:textId="77777777" w:rsidR="000E5DF6" w:rsidRDefault="000E5DF6" w:rsidP="00703E5D"/>
    <w:p w14:paraId="6A1CF0EA" w14:textId="77777777" w:rsidR="000E5DF6" w:rsidRDefault="000E5DF6" w:rsidP="00703E5D"/>
    <w:p w14:paraId="73533674" w14:textId="77777777" w:rsidR="000E5DF6" w:rsidRDefault="000E5DF6"/>
    <w:p w14:paraId="5A5CF3FA" w14:textId="77777777" w:rsidR="000E5DF6" w:rsidRDefault="000E5DF6"/>
    <w:p w14:paraId="3B08B721" w14:textId="77777777" w:rsidR="000E5DF6" w:rsidRDefault="000E5DF6"/>
    <w:p w14:paraId="586649C0" w14:textId="77777777" w:rsidR="000E5DF6" w:rsidRDefault="000E5DF6" w:rsidP="00D45F7B"/>
    <w:p w14:paraId="67281FA4" w14:textId="77777777" w:rsidR="000E5DF6" w:rsidRDefault="000E5DF6" w:rsidP="00D45F7B"/>
    <w:p w14:paraId="0952CF11" w14:textId="77777777" w:rsidR="000E5DF6" w:rsidRDefault="000E5DF6" w:rsidP="00D45F7B"/>
    <w:p w14:paraId="48DE75A6" w14:textId="77777777" w:rsidR="000E5DF6" w:rsidRDefault="000E5DF6"/>
    <w:p w14:paraId="19543D2B" w14:textId="77777777" w:rsidR="000E5DF6" w:rsidRDefault="000E5DF6" w:rsidP="00F359CD"/>
    <w:p w14:paraId="4FBB689F" w14:textId="77777777" w:rsidR="000E5DF6" w:rsidRDefault="000E5DF6" w:rsidP="00F359CD"/>
    <w:p w14:paraId="63A978F8" w14:textId="77777777" w:rsidR="000E5DF6" w:rsidRDefault="000E5DF6" w:rsidP="00F359CD"/>
    <w:p w14:paraId="7792C0CB" w14:textId="77777777" w:rsidR="000E5DF6" w:rsidRDefault="000E5DF6" w:rsidP="00F359C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E38C" w14:textId="77777777" w:rsidR="00B07DCD" w:rsidRDefault="00B07DCD">
    <w:pPr>
      <w:pStyle w:val="Kopfzeile"/>
    </w:pPr>
  </w:p>
  <w:p w14:paraId="27D14C73" w14:textId="77777777" w:rsidR="002E1DCA" w:rsidRDefault="002E1DCA"/>
  <w:p w14:paraId="236EA268" w14:textId="77777777" w:rsidR="002E1DCA" w:rsidRDefault="002E1DCA" w:rsidP="00703E5D"/>
  <w:p w14:paraId="66594652" w14:textId="77777777" w:rsidR="002E1DCA" w:rsidRDefault="002E1DCA" w:rsidP="00703E5D"/>
  <w:p w14:paraId="09EBB021" w14:textId="77777777" w:rsidR="002E1DCA" w:rsidRDefault="002E1DCA" w:rsidP="00703E5D"/>
  <w:p w14:paraId="31D08A87" w14:textId="77777777" w:rsidR="002E1DCA" w:rsidRDefault="002E1DCA" w:rsidP="00703E5D"/>
  <w:p w14:paraId="285F1AC9" w14:textId="77777777" w:rsidR="002E1DCA" w:rsidRDefault="002E1DCA" w:rsidP="00C71EF7"/>
  <w:p w14:paraId="63935E45" w14:textId="77777777" w:rsidR="002E1DCA" w:rsidRDefault="002E1DCA" w:rsidP="00B645DD"/>
  <w:p w14:paraId="27946153" w14:textId="77777777" w:rsidR="002E1DCA" w:rsidRDefault="002E1DCA" w:rsidP="00D45F7B"/>
  <w:p w14:paraId="026661FB" w14:textId="77777777" w:rsidR="002E1DCA" w:rsidRDefault="002E1DCA" w:rsidP="00D45F7B"/>
  <w:p w14:paraId="2CC98FD5" w14:textId="77777777" w:rsidR="002E1DCA" w:rsidRDefault="002E1DCA" w:rsidP="00D45F7B"/>
  <w:p w14:paraId="4B9FBA51" w14:textId="77777777" w:rsidR="002E1DCA" w:rsidRDefault="002E1DCA" w:rsidP="00D45F7B"/>
  <w:p w14:paraId="49BBA166" w14:textId="77777777" w:rsidR="002E1DCA" w:rsidRDefault="002E1DCA" w:rsidP="00F359CD"/>
  <w:p w14:paraId="3E2B9614" w14:textId="77777777" w:rsidR="002E1DCA" w:rsidRDefault="002E1DCA" w:rsidP="00F359CD"/>
  <w:p w14:paraId="292956CF" w14:textId="77777777" w:rsidR="002E1DCA" w:rsidRDefault="002E1DCA" w:rsidP="00F359CD"/>
  <w:p w14:paraId="31F3F900" w14:textId="77777777" w:rsidR="002E1DCA" w:rsidRDefault="002E1DCA" w:rsidP="00F359C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C650" w14:textId="77777777" w:rsidR="00B07DCD" w:rsidRDefault="000E5DF6">
    <w:pPr>
      <w:pStyle w:val="Kopfzeile"/>
    </w:pPr>
    <w:r>
      <w:rPr>
        <w:noProof/>
        <w:lang w:val="de-AT" w:eastAsia="de-AT"/>
      </w:rPr>
      <w:object w:dxaOrig="1440" w:dyaOrig="1440" w14:anchorId="52C02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45.35pt;margin-top:.6pt;width:111.55pt;height:36.7pt;z-index:251658240" o:allowincell="f">
          <v:imagedata r:id="rId1" o:title=""/>
          <w10:wrap type="topAndBottom"/>
        </v:shape>
        <o:OLEObject Type="Embed" ProgID="MSPhotoEd.3" ShapeID="_x0000_s2054" DrawAspect="Content" ObjectID="_1745086355" r:id="rId2"/>
      </w:object>
    </w:r>
  </w:p>
  <w:p w14:paraId="3B7CEB44" w14:textId="77777777" w:rsidR="002E1DCA" w:rsidRDefault="002E1D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F525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04F0A"/>
    <w:multiLevelType w:val="hybridMultilevel"/>
    <w:tmpl w:val="FE467E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6EF3"/>
    <w:multiLevelType w:val="hybridMultilevel"/>
    <w:tmpl w:val="3AAC336A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65EBA"/>
    <w:multiLevelType w:val="hybridMultilevel"/>
    <w:tmpl w:val="CD70BB2C"/>
    <w:lvl w:ilvl="0" w:tplc="DDFA429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6E32"/>
    <w:multiLevelType w:val="hybridMultilevel"/>
    <w:tmpl w:val="A7CE339C"/>
    <w:lvl w:ilvl="0" w:tplc="E3D891E0">
      <w:start w:val="1"/>
      <w:numFmt w:val="bullet"/>
      <w:lvlText w:val="□"/>
      <w:lvlJc w:val="left"/>
      <w:pPr>
        <w:ind w:left="792" w:hanging="360"/>
      </w:pPr>
      <w:rPr>
        <w:rFonts w:ascii="Segoe UI Emoji" w:hAnsi="Segoe UI Emoji" w:hint="default"/>
      </w:rPr>
    </w:lvl>
    <w:lvl w:ilvl="1" w:tplc="0C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3179B6"/>
    <w:multiLevelType w:val="hybridMultilevel"/>
    <w:tmpl w:val="253CDA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B0DED"/>
    <w:multiLevelType w:val="hybridMultilevel"/>
    <w:tmpl w:val="F3CC60A6"/>
    <w:lvl w:ilvl="0" w:tplc="0407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02722F4"/>
    <w:multiLevelType w:val="hybridMultilevel"/>
    <w:tmpl w:val="3E3AC62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3190"/>
    <w:multiLevelType w:val="hybridMultilevel"/>
    <w:tmpl w:val="CEFE9BEA"/>
    <w:lvl w:ilvl="0" w:tplc="040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510E7"/>
    <w:multiLevelType w:val="hybridMultilevel"/>
    <w:tmpl w:val="665C6954"/>
    <w:lvl w:ilvl="0" w:tplc="25AC8DB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0E62"/>
    <w:multiLevelType w:val="hybridMultilevel"/>
    <w:tmpl w:val="E66C45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56022"/>
    <w:multiLevelType w:val="hybridMultilevel"/>
    <w:tmpl w:val="889C37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51293"/>
    <w:multiLevelType w:val="hybridMultilevel"/>
    <w:tmpl w:val="FC4A57BA"/>
    <w:lvl w:ilvl="0" w:tplc="FFFFFFF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2" w:tplc="FFFFFFFF">
      <w:start w:val="1"/>
      <w:numFmt w:val="bullet"/>
      <w:lvlText w:val=""/>
      <w:lvlJc w:val="left"/>
      <w:pPr>
        <w:tabs>
          <w:tab w:val="num" w:pos="2066"/>
        </w:tabs>
        <w:ind w:left="2046" w:hanging="3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3" w15:restartNumberingAfterBreak="0">
    <w:nsid w:val="50CD02DF"/>
    <w:multiLevelType w:val="hybridMultilevel"/>
    <w:tmpl w:val="AF40BB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4E11"/>
    <w:multiLevelType w:val="singleLevel"/>
    <w:tmpl w:val="E6341C38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 w15:restartNumberingAfterBreak="0">
    <w:nsid w:val="5A233DDC"/>
    <w:multiLevelType w:val="hybridMultilevel"/>
    <w:tmpl w:val="D60653A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054014"/>
    <w:multiLevelType w:val="hybridMultilevel"/>
    <w:tmpl w:val="1B4CB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32A62"/>
    <w:multiLevelType w:val="hybridMultilevel"/>
    <w:tmpl w:val="432686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5239"/>
    <w:multiLevelType w:val="hybridMultilevel"/>
    <w:tmpl w:val="48C2A8CA"/>
    <w:lvl w:ilvl="0" w:tplc="04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BE74D0"/>
    <w:multiLevelType w:val="hybridMultilevel"/>
    <w:tmpl w:val="38C67C9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DE3C55"/>
    <w:multiLevelType w:val="multilevel"/>
    <w:tmpl w:val="AD62F5DA"/>
    <w:lvl w:ilvl="0">
      <w:numFmt w:val="bullet"/>
      <w:lvlText w:val="□"/>
      <w:lvlJc w:val="left"/>
      <w:pPr>
        <w:ind w:left="720" w:hanging="360"/>
      </w:pPr>
      <w:rPr>
        <w:rFonts w:ascii="Segoe UI Emoji" w:hAnsi="Segoe UI Emoj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593765"/>
    <w:multiLevelType w:val="hybridMultilevel"/>
    <w:tmpl w:val="D6AE57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C37"/>
    <w:multiLevelType w:val="hybridMultilevel"/>
    <w:tmpl w:val="A1E68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658AB"/>
    <w:multiLevelType w:val="hybridMultilevel"/>
    <w:tmpl w:val="10C8104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73220C"/>
    <w:multiLevelType w:val="hybridMultilevel"/>
    <w:tmpl w:val="D88E6310"/>
    <w:lvl w:ilvl="0" w:tplc="996AEA08">
      <w:start w:val="1"/>
      <w:numFmt w:val="decimalZero"/>
      <w:lvlText w:val="%1."/>
      <w:lvlJc w:val="left"/>
      <w:pPr>
        <w:ind w:left="46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81" w:hanging="360"/>
      </w:pPr>
    </w:lvl>
    <w:lvl w:ilvl="2" w:tplc="0C07001B" w:tentative="1">
      <w:start w:val="1"/>
      <w:numFmt w:val="lowerRoman"/>
      <w:lvlText w:val="%3."/>
      <w:lvlJc w:val="right"/>
      <w:pPr>
        <w:ind w:left="1901" w:hanging="180"/>
      </w:pPr>
    </w:lvl>
    <w:lvl w:ilvl="3" w:tplc="0C07000F" w:tentative="1">
      <w:start w:val="1"/>
      <w:numFmt w:val="decimal"/>
      <w:lvlText w:val="%4."/>
      <w:lvlJc w:val="left"/>
      <w:pPr>
        <w:ind w:left="2621" w:hanging="360"/>
      </w:pPr>
    </w:lvl>
    <w:lvl w:ilvl="4" w:tplc="0C070019" w:tentative="1">
      <w:start w:val="1"/>
      <w:numFmt w:val="lowerLetter"/>
      <w:lvlText w:val="%5."/>
      <w:lvlJc w:val="left"/>
      <w:pPr>
        <w:ind w:left="3341" w:hanging="360"/>
      </w:pPr>
    </w:lvl>
    <w:lvl w:ilvl="5" w:tplc="0C07001B" w:tentative="1">
      <w:start w:val="1"/>
      <w:numFmt w:val="lowerRoman"/>
      <w:lvlText w:val="%6."/>
      <w:lvlJc w:val="right"/>
      <w:pPr>
        <w:ind w:left="4061" w:hanging="180"/>
      </w:pPr>
    </w:lvl>
    <w:lvl w:ilvl="6" w:tplc="0C07000F" w:tentative="1">
      <w:start w:val="1"/>
      <w:numFmt w:val="decimal"/>
      <w:lvlText w:val="%7."/>
      <w:lvlJc w:val="left"/>
      <w:pPr>
        <w:ind w:left="4781" w:hanging="360"/>
      </w:pPr>
    </w:lvl>
    <w:lvl w:ilvl="7" w:tplc="0C070019" w:tentative="1">
      <w:start w:val="1"/>
      <w:numFmt w:val="lowerLetter"/>
      <w:lvlText w:val="%8."/>
      <w:lvlJc w:val="left"/>
      <w:pPr>
        <w:ind w:left="5501" w:hanging="360"/>
      </w:pPr>
    </w:lvl>
    <w:lvl w:ilvl="8" w:tplc="0C07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5" w15:restartNumberingAfterBreak="0">
    <w:nsid w:val="762E20CD"/>
    <w:multiLevelType w:val="multilevel"/>
    <w:tmpl w:val="00A28830"/>
    <w:styleLink w:val="Kathrin11"/>
    <w:lvl w:ilvl="0">
      <w:start w:val="1"/>
      <w:numFmt w:val="decimal"/>
      <w:pStyle w:val="berschrift2Kathri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23"/>
  </w:num>
  <w:num w:numId="6">
    <w:abstractNumId w:val="19"/>
  </w:num>
  <w:num w:numId="7">
    <w:abstractNumId w:val="6"/>
  </w:num>
  <w:num w:numId="8">
    <w:abstractNumId w:val="22"/>
  </w:num>
  <w:num w:numId="9">
    <w:abstractNumId w:val="21"/>
  </w:num>
  <w:num w:numId="10">
    <w:abstractNumId w:val="5"/>
  </w:num>
  <w:num w:numId="11">
    <w:abstractNumId w:val="7"/>
  </w:num>
  <w:num w:numId="12">
    <w:abstractNumId w:val="11"/>
  </w:num>
  <w:num w:numId="13">
    <w:abstractNumId w:val="17"/>
  </w:num>
  <w:num w:numId="14">
    <w:abstractNumId w:val="16"/>
  </w:num>
  <w:num w:numId="15">
    <w:abstractNumId w:val="1"/>
  </w:num>
  <w:num w:numId="16">
    <w:abstractNumId w:val="13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</w:num>
  <w:num w:numId="22">
    <w:abstractNumId w:val="0"/>
  </w:num>
  <w:num w:numId="23">
    <w:abstractNumId w:val="25"/>
  </w:num>
  <w:num w:numId="24">
    <w:abstractNumId w:val="20"/>
  </w:num>
  <w:num w:numId="25">
    <w:abstractNumId w:val="2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D7"/>
    <w:rsid w:val="00002428"/>
    <w:rsid w:val="000358A3"/>
    <w:rsid w:val="00091E87"/>
    <w:rsid w:val="000E5DF6"/>
    <w:rsid w:val="000F7E10"/>
    <w:rsid w:val="001133E9"/>
    <w:rsid w:val="00130CA2"/>
    <w:rsid w:val="00144425"/>
    <w:rsid w:val="00153CA0"/>
    <w:rsid w:val="001616C6"/>
    <w:rsid w:val="00184A40"/>
    <w:rsid w:val="001C506C"/>
    <w:rsid w:val="001C5E0D"/>
    <w:rsid w:val="001D3C8D"/>
    <w:rsid w:val="001D3FFE"/>
    <w:rsid w:val="00220209"/>
    <w:rsid w:val="00221ABF"/>
    <w:rsid w:val="00223241"/>
    <w:rsid w:val="00223CC7"/>
    <w:rsid w:val="00232715"/>
    <w:rsid w:val="002375A1"/>
    <w:rsid w:val="002579C2"/>
    <w:rsid w:val="00267A0A"/>
    <w:rsid w:val="0027675D"/>
    <w:rsid w:val="00287051"/>
    <w:rsid w:val="002A4089"/>
    <w:rsid w:val="002A44D8"/>
    <w:rsid w:val="002B7EE8"/>
    <w:rsid w:val="002D7BB2"/>
    <w:rsid w:val="002E1DCA"/>
    <w:rsid w:val="00310C26"/>
    <w:rsid w:val="0034427C"/>
    <w:rsid w:val="00363913"/>
    <w:rsid w:val="003C7233"/>
    <w:rsid w:val="003D1D94"/>
    <w:rsid w:val="00403511"/>
    <w:rsid w:val="004069DD"/>
    <w:rsid w:val="00410594"/>
    <w:rsid w:val="00415D3F"/>
    <w:rsid w:val="004257FB"/>
    <w:rsid w:val="004317C6"/>
    <w:rsid w:val="004360F0"/>
    <w:rsid w:val="004935C3"/>
    <w:rsid w:val="004A3FA8"/>
    <w:rsid w:val="004C7E5B"/>
    <w:rsid w:val="00500646"/>
    <w:rsid w:val="00516FF2"/>
    <w:rsid w:val="005A3045"/>
    <w:rsid w:val="005A6528"/>
    <w:rsid w:val="005D5DDE"/>
    <w:rsid w:val="005F0999"/>
    <w:rsid w:val="00616CA9"/>
    <w:rsid w:val="00623704"/>
    <w:rsid w:val="006243CC"/>
    <w:rsid w:val="00625CE7"/>
    <w:rsid w:val="00636F52"/>
    <w:rsid w:val="0064303E"/>
    <w:rsid w:val="00646921"/>
    <w:rsid w:val="00660287"/>
    <w:rsid w:val="0066693D"/>
    <w:rsid w:val="00686674"/>
    <w:rsid w:val="006D2469"/>
    <w:rsid w:val="006E410A"/>
    <w:rsid w:val="006F598C"/>
    <w:rsid w:val="00703E5D"/>
    <w:rsid w:val="00712729"/>
    <w:rsid w:val="007710C9"/>
    <w:rsid w:val="00777DEB"/>
    <w:rsid w:val="007824E7"/>
    <w:rsid w:val="007909DD"/>
    <w:rsid w:val="007E32CA"/>
    <w:rsid w:val="007F2890"/>
    <w:rsid w:val="00801A92"/>
    <w:rsid w:val="00803319"/>
    <w:rsid w:val="00823637"/>
    <w:rsid w:val="008351C6"/>
    <w:rsid w:val="00844B94"/>
    <w:rsid w:val="008478F1"/>
    <w:rsid w:val="008A496F"/>
    <w:rsid w:val="008B498D"/>
    <w:rsid w:val="008C3FEA"/>
    <w:rsid w:val="008C548D"/>
    <w:rsid w:val="008D432E"/>
    <w:rsid w:val="008E4632"/>
    <w:rsid w:val="008F1012"/>
    <w:rsid w:val="00910104"/>
    <w:rsid w:val="0091248D"/>
    <w:rsid w:val="00913E9B"/>
    <w:rsid w:val="009512C6"/>
    <w:rsid w:val="009863D7"/>
    <w:rsid w:val="009B3BFD"/>
    <w:rsid w:val="009D3996"/>
    <w:rsid w:val="009E63B4"/>
    <w:rsid w:val="009F7157"/>
    <w:rsid w:val="00A05225"/>
    <w:rsid w:val="00A42559"/>
    <w:rsid w:val="00AC1ECF"/>
    <w:rsid w:val="00AC2C00"/>
    <w:rsid w:val="00B07DCD"/>
    <w:rsid w:val="00B53BE8"/>
    <w:rsid w:val="00B645DD"/>
    <w:rsid w:val="00B81AFC"/>
    <w:rsid w:val="00B83BDF"/>
    <w:rsid w:val="00BA6CCF"/>
    <w:rsid w:val="00BB4A81"/>
    <w:rsid w:val="00BC7E56"/>
    <w:rsid w:val="00C00E40"/>
    <w:rsid w:val="00C1013D"/>
    <w:rsid w:val="00C11CD4"/>
    <w:rsid w:val="00C13509"/>
    <w:rsid w:val="00C2087B"/>
    <w:rsid w:val="00C21578"/>
    <w:rsid w:val="00C234E8"/>
    <w:rsid w:val="00C66943"/>
    <w:rsid w:val="00C71EF7"/>
    <w:rsid w:val="00C76D03"/>
    <w:rsid w:val="00C910D3"/>
    <w:rsid w:val="00CB6F10"/>
    <w:rsid w:val="00CC3FD0"/>
    <w:rsid w:val="00CC5EDA"/>
    <w:rsid w:val="00CD15FC"/>
    <w:rsid w:val="00CD5BAC"/>
    <w:rsid w:val="00CF3DDF"/>
    <w:rsid w:val="00D01B8F"/>
    <w:rsid w:val="00D102DB"/>
    <w:rsid w:val="00D45F7B"/>
    <w:rsid w:val="00D5672A"/>
    <w:rsid w:val="00E42F66"/>
    <w:rsid w:val="00E474B3"/>
    <w:rsid w:val="00E53CB1"/>
    <w:rsid w:val="00E6283B"/>
    <w:rsid w:val="00E73C67"/>
    <w:rsid w:val="00E75F0C"/>
    <w:rsid w:val="00EB2DD3"/>
    <w:rsid w:val="00EB697C"/>
    <w:rsid w:val="00EE2AE2"/>
    <w:rsid w:val="00F023BE"/>
    <w:rsid w:val="00F15F81"/>
    <w:rsid w:val="00F20430"/>
    <w:rsid w:val="00F359CD"/>
    <w:rsid w:val="00F659A4"/>
    <w:rsid w:val="00F76B63"/>
    <w:rsid w:val="00F8547F"/>
    <w:rsid w:val="00F87D98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1450647"/>
  <w15:chartTrackingRefBased/>
  <w15:docId w15:val="{589A4525-0884-46E5-B279-E1D29C0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C13509"/>
    <w:pPr>
      <w:autoSpaceDE w:val="0"/>
      <w:autoSpaceDN w:val="0"/>
      <w:adjustRightInd w:val="0"/>
    </w:pPr>
    <w:rPr>
      <w:rFonts w:ascii="Arial" w:hAnsi="Arial" w:cs="Arial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153CA0"/>
    <w:pPr>
      <w:keepNext/>
      <w:spacing w:before="320" w:after="320" w:line="360" w:lineRule="auto"/>
      <w:contextualSpacing/>
      <w:outlineLvl w:val="0"/>
    </w:pPr>
    <w:rPr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2A44D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863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63D7"/>
  </w:style>
  <w:style w:type="paragraph" w:styleId="Kopfzeile">
    <w:name w:val="header"/>
    <w:basedOn w:val="Standard"/>
    <w:rsid w:val="009863D7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2A44D8"/>
    <w:pPr>
      <w:autoSpaceDE/>
      <w:autoSpaceDN/>
      <w:adjustRightInd/>
      <w:ind w:left="567"/>
    </w:pPr>
    <w:rPr>
      <w:rFonts w:ascii="Times New Roman" w:hAnsi="Times New Roman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rsid w:val="002A44D8"/>
    <w:pPr>
      <w:autoSpaceDE/>
      <w:autoSpaceDN/>
      <w:adjustRightInd/>
      <w:spacing w:line="288" w:lineRule="auto"/>
      <w:jc w:val="both"/>
    </w:pPr>
    <w:rPr>
      <w:rFonts w:ascii="Times New Roman" w:hAnsi="Times New Roman" w:cs="Times New Roman"/>
      <w:sz w:val="25"/>
      <w:szCs w:val="24"/>
      <w:lang w:val="de-AT" w:eastAsia="en-US"/>
    </w:rPr>
  </w:style>
  <w:style w:type="paragraph" w:styleId="Verzeichnis2">
    <w:name w:val="toc 2"/>
    <w:basedOn w:val="Standard"/>
    <w:next w:val="Standard"/>
    <w:autoRedefine/>
    <w:semiHidden/>
    <w:rsid w:val="002A44D8"/>
    <w:pPr>
      <w:tabs>
        <w:tab w:val="right" w:leader="dot" w:pos="8777"/>
      </w:tabs>
      <w:autoSpaceDE/>
      <w:autoSpaceDN/>
      <w:adjustRightInd/>
      <w:spacing w:line="360" w:lineRule="auto"/>
      <w:ind w:left="240"/>
    </w:pPr>
    <w:rPr>
      <w:rFonts w:cs="Times New Roman"/>
      <w:b/>
      <w:sz w:val="32"/>
      <w:szCs w:val="24"/>
      <w:lang w:val="de-AT" w:eastAsia="en-US"/>
    </w:rPr>
  </w:style>
  <w:style w:type="paragraph" w:styleId="Textkrper-Einzug2">
    <w:name w:val="Body Text Indent 2"/>
    <w:basedOn w:val="Standard"/>
    <w:rsid w:val="002A44D8"/>
    <w:pPr>
      <w:autoSpaceDE/>
      <w:autoSpaceDN/>
      <w:adjustRightInd/>
      <w:spacing w:line="288" w:lineRule="auto"/>
      <w:ind w:left="86"/>
      <w:jc w:val="both"/>
    </w:pPr>
    <w:rPr>
      <w:rFonts w:ascii="Garamond" w:hAnsi="Garamond" w:cs="Times New Roman"/>
      <w:sz w:val="28"/>
      <w:szCs w:val="24"/>
      <w:lang w:val="de-AT" w:eastAsia="en-US"/>
    </w:rPr>
  </w:style>
  <w:style w:type="paragraph" w:styleId="Titel">
    <w:name w:val="Title"/>
    <w:basedOn w:val="Standard"/>
    <w:link w:val="TitelZchn"/>
    <w:qFormat/>
    <w:rsid w:val="00F76B63"/>
    <w:pPr>
      <w:autoSpaceDE/>
      <w:autoSpaceDN/>
      <w:adjustRightInd/>
      <w:spacing w:line="312" w:lineRule="auto"/>
      <w:jc w:val="center"/>
    </w:pPr>
    <w:rPr>
      <w:b/>
      <w:bCs/>
      <w:smallCaps/>
      <w:noProof/>
      <w:sz w:val="32"/>
      <w:szCs w:val="24"/>
      <w:u w:val="single"/>
      <w:lang w:eastAsia="en-US"/>
    </w:rPr>
  </w:style>
  <w:style w:type="character" w:customStyle="1" w:styleId="TitelZchn">
    <w:name w:val="Titel Zchn"/>
    <w:link w:val="Titel"/>
    <w:rsid w:val="00F76B63"/>
    <w:rPr>
      <w:rFonts w:ascii="Arial" w:hAnsi="Arial" w:cs="Arial"/>
      <w:b/>
      <w:bCs/>
      <w:smallCaps/>
      <w:noProof/>
      <w:sz w:val="32"/>
      <w:szCs w:val="24"/>
      <w:u w:val="single"/>
      <w:lang w:val="de-DE" w:eastAsia="en-US"/>
    </w:rPr>
  </w:style>
  <w:style w:type="paragraph" w:customStyle="1" w:styleId="berschrift2Kathrin">
    <w:name w:val="Überschrift 2_Kathrin"/>
    <w:basedOn w:val="Standard"/>
    <w:rsid w:val="007909DD"/>
    <w:pPr>
      <w:numPr>
        <w:numId w:val="23"/>
      </w:numPr>
      <w:pBdr>
        <w:bottom w:val="single" w:sz="4" w:space="1" w:color="000000"/>
        <w:right w:val="single" w:sz="4" w:space="14" w:color="000000"/>
      </w:pBdr>
      <w:suppressAutoHyphens/>
      <w:adjustRightInd/>
      <w:jc w:val="both"/>
      <w:textAlignment w:val="baseline"/>
    </w:pPr>
    <w:rPr>
      <w:rFonts w:cs="Times New Roman"/>
      <w:bCs/>
      <w:sz w:val="28"/>
      <w:szCs w:val="28"/>
      <w:lang w:eastAsia="de-AT"/>
    </w:rPr>
  </w:style>
  <w:style w:type="numbering" w:customStyle="1" w:styleId="Kathrin11">
    <w:name w:val="Kathrin 1.1"/>
    <w:basedOn w:val="KeineListe"/>
    <w:rsid w:val="007909D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Complead your success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HAGEN</dc:creator>
  <cp:keywords/>
  <cp:lastModifiedBy>Bernhard Ahammer</cp:lastModifiedBy>
  <cp:revision>2</cp:revision>
  <cp:lastPrinted>2022-06-19T08:26:00Z</cp:lastPrinted>
  <dcterms:created xsi:type="dcterms:W3CDTF">2023-05-08T19:26:00Z</dcterms:created>
  <dcterms:modified xsi:type="dcterms:W3CDTF">2023-05-08T19:26:00Z</dcterms:modified>
</cp:coreProperties>
</file>